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4086FCA8"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 xml:space="preserve">Dėl Skuodo rajono savivaldybės 2024 metų biudžeto </w:t>
      </w:r>
      <w:r w:rsidR="00F16F44">
        <w:rPr>
          <w:b/>
          <w:color w:val="222222"/>
          <w:shd w:val="clear" w:color="auto" w:fill="FFFFFF"/>
        </w:rPr>
        <w:t>patikslinimo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2E693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2E6937" w:rsidRPr="00BC4704" w:rsidRDefault="002E693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2E6937" w:rsidRPr="00BC4704" w:rsidRDefault="002E693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2E6937" w:rsidRPr="00BC4704" w:rsidRDefault="002E693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F643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A0538B2" w14:textId="5DF341D4" w:rsidR="002E6937" w:rsidRPr="00BC4704" w:rsidRDefault="002E6937">
            <w:pPr>
              <w:suppressAutoHyphens/>
              <w:textAlignment w:val="baseline"/>
              <w:rPr>
                <w:sz w:val="20"/>
                <w:lang w:eastAsia="lt-LT"/>
              </w:rPr>
            </w:pPr>
            <w:r w:rsidRPr="00BC4704">
              <w:rPr>
                <w:sz w:val="20"/>
                <w:lang w:eastAsia="lt-LT"/>
              </w:rPr>
              <w:t>□ netenkina</w:t>
            </w:r>
          </w:p>
        </w:tc>
      </w:tr>
      <w:tr w:rsidR="002E693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2E6937" w:rsidRPr="00BC4704" w:rsidRDefault="002E693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2E6937" w:rsidRPr="00BC4704" w:rsidRDefault="002E693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2E6937" w:rsidRPr="00BC4704" w:rsidRDefault="002E693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2E6937" w:rsidRPr="00BC4704" w:rsidRDefault="002E693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23796"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CF3A49" w14:textId="19BB704D" w:rsidR="002E6937" w:rsidRPr="00BC4704" w:rsidRDefault="002E6937">
            <w:pPr>
              <w:keepNext/>
              <w:suppressAutoHyphens/>
              <w:textAlignment w:val="baseline"/>
              <w:rPr>
                <w:sz w:val="20"/>
                <w:lang w:eastAsia="lt-LT"/>
              </w:rPr>
            </w:pPr>
            <w:r w:rsidRPr="00BC4704">
              <w:rPr>
                <w:sz w:val="20"/>
                <w:lang w:eastAsia="lt-LT"/>
              </w:rPr>
              <w:t>□ netenkina</w:t>
            </w:r>
          </w:p>
        </w:tc>
      </w:tr>
      <w:tr w:rsidR="002E693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2E6937" w:rsidRPr="00BC4704" w:rsidRDefault="002E693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2E6937" w:rsidRPr="00BC4704" w:rsidRDefault="002E6937">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2E6937" w:rsidRPr="00BC4704" w:rsidRDefault="002E6937">
            <w:pPr>
              <w:suppressAutoHyphens/>
              <w:textAlignment w:val="baseline"/>
              <w:rPr>
                <w:sz w:val="20"/>
                <w:lang w:eastAsia="lt-LT"/>
              </w:rPr>
            </w:pPr>
            <w:r w:rsidRPr="00BC4704">
              <w:rPr>
                <w:bCs/>
                <w:sz w:val="20"/>
              </w:rPr>
              <w:t>Kriterijų atitinka</w:t>
            </w:r>
          </w:p>
          <w:p w14:paraId="0A973D8E" w14:textId="77777777" w:rsidR="002E6937" w:rsidRPr="00BC4704" w:rsidRDefault="002E6937">
            <w:pPr>
              <w:suppressAutoHyphens/>
              <w:textAlignment w:val="baseline"/>
              <w:rPr>
                <w:sz w:val="20"/>
                <w:lang w:eastAsia="lt-LT"/>
              </w:rPr>
            </w:pPr>
          </w:p>
          <w:p w14:paraId="672117EC" w14:textId="77777777" w:rsidR="002E6937" w:rsidRPr="00BC4704" w:rsidRDefault="002E6937">
            <w:pPr>
              <w:suppressAutoHyphens/>
              <w:textAlignment w:val="baseline"/>
              <w:rPr>
                <w:sz w:val="20"/>
                <w:lang w:eastAsia="lt-LT"/>
              </w:rPr>
            </w:pPr>
          </w:p>
          <w:p w14:paraId="7B9FA06F" w14:textId="77777777" w:rsidR="002E6937" w:rsidRPr="00BC4704" w:rsidRDefault="002E693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B776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01FC5DC" w14:textId="254F735F" w:rsidR="002E6937" w:rsidRPr="00BC4704" w:rsidRDefault="002E6937">
            <w:pPr>
              <w:suppressAutoHyphens/>
              <w:textAlignment w:val="baseline"/>
              <w:rPr>
                <w:sz w:val="20"/>
                <w:lang w:eastAsia="lt-LT"/>
              </w:rPr>
            </w:pPr>
            <w:r w:rsidRPr="00BC4704">
              <w:rPr>
                <w:sz w:val="20"/>
                <w:lang w:eastAsia="lt-LT"/>
              </w:rPr>
              <w:t>□ netenkina</w:t>
            </w:r>
          </w:p>
        </w:tc>
      </w:tr>
      <w:tr w:rsidR="002E693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2E6937" w:rsidRPr="00BC4704" w:rsidRDefault="002E6937">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2E6937" w:rsidRPr="00BC4704" w:rsidRDefault="002E693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2E6937" w:rsidRPr="00BC4704" w:rsidRDefault="002E6937" w:rsidP="00BC4704">
            <w:pPr>
              <w:suppressAutoHyphens/>
              <w:textAlignment w:val="baseline"/>
              <w:rPr>
                <w:sz w:val="20"/>
                <w:lang w:eastAsia="lt-LT"/>
              </w:rPr>
            </w:pPr>
            <w:r w:rsidRPr="00BC4704">
              <w:rPr>
                <w:bCs/>
                <w:sz w:val="20"/>
              </w:rPr>
              <w:t>Kriterijų atitinka</w:t>
            </w:r>
          </w:p>
          <w:p w14:paraId="19A4B151" w14:textId="77777777" w:rsidR="002E6937" w:rsidRPr="00BC4704" w:rsidRDefault="002E693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30A8E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A99B0EA" w14:textId="26CC5E7E" w:rsidR="002E6937" w:rsidRPr="00BC4704" w:rsidRDefault="002E6937">
            <w:pPr>
              <w:suppressAutoHyphens/>
              <w:textAlignment w:val="baseline"/>
              <w:rPr>
                <w:sz w:val="20"/>
                <w:lang w:eastAsia="lt-LT"/>
              </w:rPr>
            </w:pPr>
            <w:r w:rsidRPr="00BC4704">
              <w:rPr>
                <w:sz w:val="20"/>
                <w:lang w:eastAsia="lt-LT"/>
              </w:rPr>
              <w:t>□ netenkina</w:t>
            </w:r>
          </w:p>
        </w:tc>
      </w:tr>
      <w:tr w:rsidR="002E693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2E6937" w:rsidRPr="00BC4704" w:rsidRDefault="002E693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2E6937" w:rsidRPr="00BC4704" w:rsidRDefault="002E693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556EB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714F7379" w14:textId="0886305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2E6937" w:rsidRPr="00BC4704" w:rsidRDefault="002E693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2E6937" w:rsidRPr="00BC4704" w:rsidRDefault="002E693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0A92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32D26F0F" w14:textId="1D65DD9D" w:rsidR="002E6937" w:rsidRPr="00BC4704" w:rsidRDefault="002E6937">
            <w:pPr>
              <w:suppressAutoHyphens/>
              <w:textAlignment w:val="baseline"/>
              <w:rPr>
                <w:sz w:val="20"/>
                <w:lang w:eastAsia="lt-LT"/>
              </w:rPr>
            </w:pPr>
            <w:r w:rsidRPr="00BC4704">
              <w:rPr>
                <w:sz w:val="20"/>
                <w:lang w:eastAsia="lt-LT"/>
              </w:rPr>
              <w:t>□ netenkina</w:t>
            </w:r>
          </w:p>
        </w:tc>
      </w:tr>
      <w:tr w:rsidR="002E6937"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2E6937" w:rsidRPr="00BC4704" w:rsidRDefault="002E6937"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2E6937" w:rsidRPr="00BC4704" w:rsidRDefault="002E6937"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1F12"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2CD9AD6" w14:textId="49B9AD36"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2E6937" w:rsidRPr="00BC4704" w:rsidRDefault="002E693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2E6937" w:rsidRPr="00BC4704" w:rsidRDefault="002E693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C55EE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7B18020" w14:textId="09D6341D" w:rsidR="002E6937" w:rsidRPr="00BC4704" w:rsidRDefault="002E6937">
            <w:pPr>
              <w:suppressAutoHyphens/>
              <w:textAlignment w:val="baseline"/>
              <w:rPr>
                <w:sz w:val="20"/>
                <w:lang w:eastAsia="lt-LT"/>
              </w:rPr>
            </w:pPr>
            <w:r w:rsidRPr="00BC4704">
              <w:rPr>
                <w:sz w:val="20"/>
                <w:lang w:eastAsia="lt-LT"/>
              </w:rPr>
              <w:t>□ netenkina</w:t>
            </w:r>
          </w:p>
        </w:tc>
      </w:tr>
      <w:tr w:rsidR="002E6937"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2E6937" w:rsidRPr="00BC4704" w:rsidRDefault="002E6937">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2E6937" w:rsidRPr="00BC4704" w:rsidRDefault="002E6937">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2E6937" w:rsidRPr="00BC4704" w:rsidRDefault="002E6937">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2E6937" w:rsidRPr="00BC4704" w:rsidRDefault="002E6937">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2E6937" w:rsidRPr="00BC4704" w:rsidRDefault="002E6937">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2E6937" w:rsidRPr="00BC4704" w:rsidRDefault="002E6937">
            <w:pPr>
              <w:suppressAutoHyphens/>
              <w:textAlignment w:val="baseline"/>
              <w:rPr>
                <w:sz w:val="20"/>
                <w:lang w:eastAsia="lt-LT"/>
              </w:rPr>
            </w:pPr>
            <w:r w:rsidRPr="00BC4704">
              <w:rPr>
                <w:sz w:val="20"/>
                <w:lang w:eastAsia="lt-LT"/>
              </w:rPr>
              <w:t>9.4. narių rotacija ir kadencijų skaičius ir trukmė</w:t>
            </w:r>
          </w:p>
          <w:p w14:paraId="3CD3BD44" w14:textId="77777777" w:rsidR="002E6937" w:rsidRPr="00BC4704" w:rsidRDefault="002E6937">
            <w:pPr>
              <w:suppressAutoHyphens/>
              <w:textAlignment w:val="baseline"/>
              <w:rPr>
                <w:sz w:val="20"/>
              </w:rPr>
            </w:pPr>
            <w:r w:rsidRPr="00BC4704">
              <w:rPr>
                <w:sz w:val="20"/>
              </w:rPr>
              <w:t>9.5. veiklos pobūdis laiko atžvilgiu</w:t>
            </w:r>
          </w:p>
          <w:p w14:paraId="2210AB74" w14:textId="77777777" w:rsidR="002E6937" w:rsidRPr="00BC4704" w:rsidRDefault="002E6937">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2E6937" w:rsidRPr="007C4442" w:rsidRDefault="002E6937"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96A5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3BD433" w14:textId="27322291" w:rsidR="002E6937" w:rsidRPr="00BC4704" w:rsidRDefault="002E6937">
            <w:pPr>
              <w:suppressAutoHyphens/>
              <w:textAlignment w:val="baseline"/>
              <w:rPr>
                <w:sz w:val="20"/>
                <w:lang w:eastAsia="lt-LT"/>
              </w:rPr>
            </w:pPr>
            <w:r w:rsidRPr="00BC4704">
              <w:rPr>
                <w:sz w:val="20"/>
                <w:lang w:eastAsia="lt-LT"/>
              </w:rPr>
              <w:t>□ netenkina</w:t>
            </w:r>
          </w:p>
        </w:tc>
      </w:tr>
      <w:tr w:rsidR="002E6937"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2E6937" w:rsidRPr="00BC4704" w:rsidRDefault="002E6937"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2E6937" w:rsidRPr="00BC4704" w:rsidRDefault="002E6937"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C616A"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188FEF9" w14:textId="2AC2069C"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2E6937" w:rsidRPr="00BC4704" w:rsidRDefault="002E693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2E6937" w:rsidRPr="00BC4704" w:rsidRDefault="002E693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2E6937" w:rsidRPr="00BC4704" w:rsidRDefault="002E6937"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2E6937" w:rsidRPr="00BC4704" w:rsidRDefault="002E693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E3F67"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6B01F7EC" w14:textId="2EE31661" w:rsidR="002E6937" w:rsidRPr="00BC4704" w:rsidRDefault="002E6937" w:rsidP="00A26FB7">
            <w:pPr>
              <w:keepNext/>
              <w:suppressAutoHyphens/>
              <w:textAlignment w:val="baseline"/>
              <w:rPr>
                <w:sz w:val="20"/>
                <w:lang w:eastAsia="lt-LT"/>
              </w:rPr>
            </w:pPr>
            <w:r w:rsidRPr="00BC4704">
              <w:rPr>
                <w:sz w:val="20"/>
                <w:lang w:eastAsia="lt-LT"/>
              </w:rPr>
              <w:t>□ netenkina</w:t>
            </w:r>
          </w:p>
        </w:tc>
      </w:tr>
      <w:tr w:rsidR="002E6937"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2E6937" w:rsidRPr="00BC4704" w:rsidRDefault="002E6937"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2E6937" w:rsidRPr="00BC4704" w:rsidRDefault="002E6937"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2E6937" w:rsidRPr="00BC4704" w:rsidRDefault="002E6937" w:rsidP="00587B4C">
            <w:pPr>
              <w:suppressAutoHyphens/>
              <w:textAlignment w:val="baseline"/>
              <w:rPr>
                <w:sz w:val="20"/>
                <w:lang w:eastAsia="lt-LT"/>
              </w:rPr>
            </w:pPr>
            <w:r w:rsidRPr="00BC4704">
              <w:rPr>
                <w:bCs/>
                <w:sz w:val="20"/>
              </w:rPr>
              <w:t>Kriterijų atitinka</w:t>
            </w:r>
          </w:p>
          <w:p w14:paraId="588C6784" w14:textId="158C4BA0" w:rsidR="002E6937" w:rsidRPr="00BC4704" w:rsidRDefault="002E6937"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C3E9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3F0FD17" w14:textId="0A8B2DA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2E6937" w:rsidRPr="00BC4704" w:rsidRDefault="002E693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2E6937" w:rsidRPr="00BC4704" w:rsidRDefault="002E693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64156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4680708" w14:textId="0696CD98" w:rsidR="002E6937" w:rsidRPr="00BC4704" w:rsidRDefault="002E6937" w:rsidP="007C4442">
            <w:pPr>
              <w:suppressAutoHyphens/>
              <w:textAlignment w:val="baseline"/>
              <w:rPr>
                <w:sz w:val="20"/>
                <w:lang w:eastAsia="lt-LT"/>
              </w:rPr>
            </w:pPr>
            <w:r w:rsidRPr="00BC4704">
              <w:rPr>
                <w:sz w:val="20"/>
                <w:lang w:eastAsia="lt-LT"/>
              </w:rPr>
              <w:t>□ netenkina</w:t>
            </w:r>
          </w:p>
        </w:tc>
      </w:tr>
      <w:tr w:rsidR="002E693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2E6937" w:rsidRPr="00BC4704" w:rsidRDefault="002E693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2E6937" w:rsidRPr="00BC4704" w:rsidRDefault="002E693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2E6937" w:rsidRPr="00BC4704" w:rsidRDefault="002E693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D2CF8"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540DCC1D" w14:textId="58F2E615"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2E6937" w:rsidRPr="00BC4704" w:rsidRDefault="002E693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2E6937" w:rsidRPr="00BC4704" w:rsidRDefault="002E693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2E6937" w:rsidRPr="00BC4704" w:rsidRDefault="002E6937"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2E6937" w:rsidRPr="00BC4704" w:rsidRDefault="002E693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FF3E4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D5C6AC5" w14:textId="1F03DD51"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2E6937" w:rsidRPr="00BC4704" w:rsidRDefault="002E693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2E6937" w:rsidRPr="00BC4704" w:rsidRDefault="002E693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83E8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48ACDEE" w14:textId="57B4415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2E6937" w:rsidRPr="00BC4704" w:rsidRDefault="002E693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2E6937" w:rsidRPr="00BC4704" w:rsidRDefault="002E693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2E6937" w:rsidRPr="00BC4704" w:rsidRDefault="002E6937"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2E6937" w:rsidRPr="00BC4704" w:rsidRDefault="002E693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FB1B5F"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7F7028" w14:textId="3E55F490" w:rsidR="002E6937" w:rsidRPr="00BC4704" w:rsidRDefault="002E6937" w:rsidP="007C4442">
            <w:pPr>
              <w:keepNext/>
              <w:suppressAutoHyphens/>
              <w:textAlignment w:val="baseline"/>
              <w:rPr>
                <w:sz w:val="20"/>
                <w:lang w:eastAsia="lt-LT"/>
              </w:rPr>
            </w:pPr>
            <w:r w:rsidRPr="00BC4704">
              <w:rPr>
                <w:sz w:val="20"/>
                <w:lang w:eastAsia="lt-LT"/>
              </w:rPr>
              <w:t>□ netenkina</w:t>
            </w:r>
          </w:p>
        </w:tc>
      </w:tr>
      <w:tr w:rsidR="002E693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2E6937" w:rsidRPr="00BC4704" w:rsidRDefault="002E693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2E6937" w:rsidRPr="00BC4704" w:rsidRDefault="002E693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ACA1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6F9C0F" w14:textId="6447734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2E6937" w:rsidRPr="00BC4704" w:rsidRDefault="002E693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2E6937" w:rsidRPr="00BC4704" w:rsidRDefault="002E693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2E6937" w:rsidRPr="00BC4704" w:rsidRDefault="002E693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3A5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67C8A6E6" w14:textId="47398E73" w:rsidR="002E6937" w:rsidRPr="00BC4704" w:rsidRDefault="002E6937"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E6928" w14:textId="77777777" w:rsidR="00DF6CA2" w:rsidRDefault="00DF6CA2">
      <w:pPr>
        <w:rPr>
          <w:lang w:eastAsia="lt-LT"/>
        </w:rPr>
      </w:pPr>
      <w:r>
        <w:rPr>
          <w:lang w:eastAsia="lt-LT"/>
        </w:rPr>
        <w:separator/>
      </w:r>
    </w:p>
  </w:endnote>
  <w:endnote w:type="continuationSeparator" w:id="0">
    <w:p w14:paraId="20573755" w14:textId="77777777" w:rsidR="00DF6CA2" w:rsidRDefault="00DF6CA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F9194" w14:textId="77777777" w:rsidR="00DF6CA2" w:rsidRDefault="00DF6CA2">
      <w:pPr>
        <w:rPr>
          <w:lang w:eastAsia="lt-LT"/>
        </w:rPr>
      </w:pPr>
      <w:r>
        <w:rPr>
          <w:lang w:eastAsia="lt-LT"/>
        </w:rPr>
        <w:separator/>
      </w:r>
    </w:p>
  </w:footnote>
  <w:footnote w:type="continuationSeparator" w:id="0">
    <w:p w14:paraId="2D300F8A" w14:textId="77777777" w:rsidR="00DF6CA2" w:rsidRDefault="00DF6CA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50270A">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72E59"/>
    <w:rsid w:val="000746EC"/>
    <w:rsid w:val="000A1F5F"/>
    <w:rsid w:val="000D2EA7"/>
    <w:rsid w:val="000D5F9E"/>
    <w:rsid w:val="000F6541"/>
    <w:rsid w:val="00144143"/>
    <w:rsid w:val="00183700"/>
    <w:rsid w:val="00194590"/>
    <w:rsid w:val="001A242A"/>
    <w:rsid w:val="001F7D17"/>
    <w:rsid w:val="00230892"/>
    <w:rsid w:val="00266DA0"/>
    <w:rsid w:val="0027189E"/>
    <w:rsid w:val="002746DA"/>
    <w:rsid w:val="0028317F"/>
    <w:rsid w:val="002D5DCA"/>
    <w:rsid w:val="002E6937"/>
    <w:rsid w:val="00306DB2"/>
    <w:rsid w:val="00384286"/>
    <w:rsid w:val="003949C3"/>
    <w:rsid w:val="00485300"/>
    <w:rsid w:val="00496E40"/>
    <w:rsid w:val="004A075E"/>
    <w:rsid w:val="004A1200"/>
    <w:rsid w:val="004B2503"/>
    <w:rsid w:val="004C66E7"/>
    <w:rsid w:val="004F22F2"/>
    <w:rsid w:val="0050270A"/>
    <w:rsid w:val="00587B4C"/>
    <w:rsid w:val="0059050D"/>
    <w:rsid w:val="005C1D01"/>
    <w:rsid w:val="005E679A"/>
    <w:rsid w:val="0069036A"/>
    <w:rsid w:val="006C74BA"/>
    <w:rsid w:val="006D56F2"/>
    <w:rsid w:val="00714CFD"/>
    <w:rsid w:val="007645DC"/>
    <w:rsid w:val="007C4442"/>
    <w:rsid w:val="007F0D30"/>
    <w:rsid w:val="008131F2"/>
    <w:rsid w:val="0083078E"/>
    <w:rsid w:val="00866A45"/>
    <w:rsid w:val="008879E2"/>
    <w:rsid w:val="008C5B2D"/>
    <w:rsid w:val="008D1844"/>
    <w:rsid w:val="008D34DC"/>
    <w:rsid w:val="008F7949"/>
    <w:rsid w:val="00927288"/>
    <w:rsid w:val="00945A97"/>
    <w:rsid w:val="00952169"/>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6169"/>
    <w:rsid w:val="00B479EF"/>
    <w:rsid w:val="00BC4704"/>
    <w:rsid w:val="00BE4346"/>
    <w:rsid w:val="00BF29A9"/>
    <w:rsid w:val="00C12383"/>
    <w:rsid w:val="00C33786"/>
    <w:rsid w:val="00CA51CB"/>
    <w:rsid w:val="00CD0338"/>
    <w:rsid w:val="00D10D84"/>
    <w:rsid w:val="00D42D44"/>
    <w:rsid w:val="00D56FC1"/>
    <w:rsid w:val="00D83D87"/>
    <w:rsid w:val="00D9241D"/>
    <w:rsid w:val="00DB5DAE"/>
    <w:rsid w:val="00DE09B6"/>
    <w:rsid w:val="00DF6CA2"/>
    <w:rsid w:val="00DF7CFF"/>
    <w:rsid w:val="00E55650"/>
    <w:rsid w:val="00E77817"/>
    <w:rsid w:val="00E87C8E"/>
    <w:rsid w:val="00EB2DF6"/>
    <w:rsid w:val="00EE143C"/>
    <w:rsid w:val="00EF7580"/>
    <w:rsid w:val="00F019CA"/>
    <w:rsid w:val="00F11116"/>
    <w:rsid w:val="00F16F44"/>
    <w:rsid w:val="00F47179"/>
    <w:rsid w:val="00F5676E"/>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2BCEA4CF-4B10-4CF9-A306-D65E1BF18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6342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2024-10-22T06:15:00Z</dcterms:created>
  <dcterms:modified xsi:type="dcterms:W3CDTF">2024-10-22T06:15:00Z</dcterms:modified>
</cp:coreProperties>
</file>